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0449" w14:textId="77777777" w:rsidR="00F8497C" w:rsidRDefault="00F8497C" w:rsidP="00F8497C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Типовая межотраслевая форма № М-2а</w:t>
      </w:r>
    </w:p>
    <w:p w14:paraId="61A33990" w14:textId="77777777" w:rsidR="00F8497C" w:rsidRDefault="00F8497C" w:rsidP="00F8497C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Утверждена постановлением Госкомстата России</w:t>
      </w:r>
    </w:p>
    <w:p w14:paraId="4DE4295F" w14:textId="77777777" w:rsidR="00F8497C" w:rsidRDefault="00F8497C" w:rsidP="00F8497C">
      <w:pPr>
        <w:jc w:val="right"/>
        <w:rPr>
          <w:lang w:val="en-US"/>
        </w:rPr>
      </w:pPr>
      <w:r>
        <w:rPr>
          <w:rFonts w:ascii="Arial" w:hAnsi="Arial" w:cs="Arial"/>
          <w:sz w:val="14"/>
          <w:szCs w:val="14"/>
        </w:rPr>
        <w:t>от 30.10.97 № 71а</w:t>
      </w:r>
    </w:p>
    <w:p w14:paraId="4513F61B" w14:textId="77777777" w:rsidR="00F8497C" w:rsidRDefault="00F8497C">
      <w:pPr>
        <w:rPr>
          <w:lang w:val="en-US"/>
        </w:rPr>
      </w:pPr>
    </w:p>
    <w:p w14:paraId="29D5466C" w14:textId="77777777" w:rsidR="00F8497C" w:rsidRDefault="00F8497C">
      <w:pPr>
        <w:rPr>
          <w:lang w:val="en-US"/>
        </w:rPr>
      </w:pPr>
    </w:p>
    <w:tbl>
      <w:tblPr>
        <w:tblW w:w="9185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60"/>
        <w:gridCol w:w="4680"/>
        <w:gridCol w:w="1109"/>
        <w:gridCol w:w="2136"/>
      </w:tblGrid>
      <w:tr w:rsidR="00F8497C" w14:paraId="480AD57F" w14:textId="77777777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70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B6430" w14:textId="77777777" w:rsidR="00F8497C" w:rsidRDefault="00F8497C" w:rsidP="005910D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83F862A" w14:textId="77777777" w:rsidR="00F8497C" w:rsidRPr="00F8497C" w:rsidRDefault="00F8497C" w:rsidP="005910D6">
            <w:pPr>
              <w:spacing w:before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497C">
              <w:rPr>
                <w:rFonts w:ascii="Arial" w:hAnsi="Arial" w:cs="Arial"/>
                <w:sz w:val="18"/>
                <w:szCs w:val="18"/>
              </w:rPr>
              <w:t>Коды</w:t>
            </w:r>
          </w:p>
        </w:tc>
      </w:tr>
      <w:tr w:rsidR="00F8497C" w14:paraId="4673E994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4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2AD339D" w14:textId="77777777" w:rsidR="00F8497C" w:rsidRPr="00F8497C" w:rsidRDefault="00F8497C" w:rsidP="005910D6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497C">
              <w:rPr>
                <w:rFonts w:ascii="Arial" w:hAnsi="Arial" w:cs="Arial"/>
                <w:sz w:val="18"/>
                <w:szCs w:val="18"/>
              </w:rPr>
              <w:t>Форма по ОКУД</w:t>
            </w:r>
          </w:p>
        </w:tc>
        <w:tc>
          <w:tcPr>
            <w:tcW w:w="21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9A1FD01" w14:textId="77777777" w:rsidR="00F8497C" w:rsidRPr="00F8497C" w:rsidRDefault="00F8497C" w:rsidP="005910D6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497C">
              <w:rPr>
                <w:rFonts w:ascii="Arial" w:hAnsi="Arial" w:cs="Arial"/>
                <w:sz w:val="18"/>
                <w:szCs w:val="18"/>
              </w:rPr>
              <w:t>0315002</w:t>
            </w:r>
          </w:p>
        </w:tc>
      </w:tr>
      <w:tr w:rsidR="00F8497C" w:rsidRPr="001C4FEA" w14:paraId="554458AD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4A0EA" w14:textId="77777777" w:rsidR="00F8497C" w:rsidRPr="001C4FEA" w:rsidRDefault="00F8497C" w:rsidP="005910D6">
            <w:pPr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Организация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2E1C27" w14:textId="77777777" w:rsidR="00F8497C" w:rsidRPr="001C4FEA" w:rsidRDefault="00F8497C" w:rsidP="00237B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AFAFAA0" w14:textId="77777777" w:rsidR="00F8497C" w:rsidRPr="001C4FEA" w:rsidRDefault="00F8497C" w:rsidP="005910D6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по ОКПО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96DD300" w14:textId="77777777" w:rsidR="00F8497C" w:rsidRPr="001C4FEA" w:rsidRDefault="00F8497C" w:rsidP="005910D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A0ACF19" w14:textId="09587235" w:rsidR="00F8497C" w:rsidRPr="001C4FEA" w:rsidRDefault="00AA7CD1">
      <w:pPr>
        <w:rPr>
          <w:rFonts w:ascii="Arial" w:hAnsi="Arial" w:cs="Arial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F96F41" wp14:editId="2650EB1D">
                <wp:simplePos x="0" y="0"/>
                <wp:positionH relativeFrom="column">
                  <wp:posOffset>3743325</wp:posOffset>
                </wp:positionH>
                <wp:positionV relativeFrom="paragraph">
                  <wp:posOffset>137160</wp:posOffset>
                </wp:positionV>
                <wp:extent cx="800100" cy="208915"/>
                <wp:effectExtent l="381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DECC6" w14:textId="77777777" w:rsidR="00F8497C" w:rsidRPr="00F8497C" w:rsidRDefault="00F8497C" w:rsidP="00F8497C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96F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75pt;margin-top:10.8pt;width:63pt;height:1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" filled="f" stroked="f">
                <v:textbox inset="0,0,0,0">
                  <w:txbxContent>
                    <w:p w14:paraId="5C2DECC6" w14:textId="77777777" w:rsidR="00F8497C" w:rsidRPr="00F8497C" w:rsidRDefault="00F8497C" w:rsidP="00F8497C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B7BB49" w14:textId="77777777" w:rsidR="00F8497C" w:rsidRPr="001C4FEA" w:rsidRDefault="00F8497C" w:rsidP="00F8497C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A743CD">
        <w:rPr>
          <w:rFonts w:ascii="Arial" w:hAnsi="Arial" w:cs="Arial"/>
          <w:b/>
          <w:bCs/>
          <w:sz w:val="28"/>
          <w:szCs w:val="28"/>
        </w:rPr>
        <w:t>Доверенность</w:t>
      </w:r>
      <w:r w:rsidRPr="001C4FEA">
        <w:rPr>
          <w:rFonts w:ascii="Arial" w:hAnsi="Arial" w:cs="Arial"/>
          <w:b/>
          <w:bCs/>
          <w:sz w:val="28"/>
          <w:szCs w:val="28"/>
        </w:rPr>
        <w:t xml:space="preserve"> №</w:t>
      </w:r>
      <w:r w:rsidRPr="001C4FEA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14:paraId="6298CB1D" w14:textId="77777777" w:rsidR="00F8497C" w:rsidRPr="001C4FEA" w:rsidRDefault="00F8497C">
      <w:pPr>
        <w:rPr>
          <w:rFonts w:ascii="Arial" w:hAnsi="Arial" w:cs="Arial"/>
          <w:lang w:val="en-US"/>
        </w:rPr>
      </w:pPr>
    </w:p>
    <w:p w14:paraId="1AB51172" w14:textId="77777777" w:rsidR="00F8497C" w:rsidRPr="001C4FEA" w:rsidRDefault="00F8497C">
      <w:pPr>
        <w:rPr>
          <w:rFonts w:ascii="Arial" w:hAnsi="Arial" w:cs="Arial"/>
          <w:lang w:val="en-US"/>
        </w:rPr>
      </w:pPr>
    </w:p>
    <w:tbl>
      <w:tblPr>
        <w:tblW w:w="9185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180"/>
        <w:gridCol w:w="360"/>
        <w:gridCol w:w="180"/>
        <w:gridCol w:w="44"/>
        <w:gridCol w:w="136"/>
        <w:gridCol w:w="504"/>
        <w:gridCol w:w="640"/>
        <w:gridCol w:w="428"/>
        <w:gridCol w:w="48"/>
        <w:gridCol w:w="360"/>
        <w:gridCol w:w="180"/>
        <w:gridCol w:w="180"/>
        <w:gridCol w:w="87"/>
        <w:gridCol w:w="93"/>
        <w:gridCol w:w="180"/>
        <w:gridCol w:w="2340"/>
        <w:gridCol w:w="483"/>
        <w:gridCol w:w="417"/>
        <w:gridCol w:w="545"/>
      </w:tblGrid>
      <w:tr w:rsidR="00F8497C" w:rsidRPr="001C4FEA" w14:paraId="50AC55DD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B0A32" w14:textId="77777777" w:rsidR="00F8497C" w:rsidRPr="001C4FEA" w:rsidRDefault="00F8497C" w:rsidP="005910D6">
            <w:pPr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 xml:space="preserve">Дата выдачи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2FA74" w14:textId="77777777" w:rsidR="00F8497C" w:rsidRPr="001C4FEA" w:rsidRDefault="00F8497C" w:rsidP="00F849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F0943" w14:textId="77777777" w:rsidR="00F8497C" w:rsidRPr="001C4FEA" w:rsidRDefault="00F8497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31001" w14:textId="77777777" w:rsidR="00F8497C" w:rsidRPr="001C4FEA" w:rsidRDefault="00F8497C" w:rsidP="005910D6">
            <w:pPr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59C6D5" w14:textId="77777777" w:rsidR="00F8497C" w:rsidRPr="001C4FEA" w:rsidRDefault="00F8497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DDCBA" w14:textId="77777777" w:rsidR="00F8497C" w:rsidRPr="001C4FEA" w:rsidRDefault="00F8497C" w:rsidP="005910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9B571" w14:textId="77777777" w:rsidR="00F8497C" w:rsidRPr="001C4FEA" w:rsidRDefault="00F8497C" w:rsidP="00241C3B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</w:tcMar>
            <w:vAlign w:val="bottom"/>
          </w:tcPr>
          <w:p w14:paraId="2B32A338" w14:textId="77777777" w:rsidR="00F8497C" w:rsidRPr="001C4FEA" w:rsidRDefault="00F8497C" w:rsidP="00F8497C">
            <w:pPr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г.</w:t>
            </w:r>
          </w:p>
        </w:tc>
      </w:tr>
      <w:tr w:rsidR="00F8497C" w:rsidRPr="001C4FEA" w14:paraId="495D560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6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6D3CD" w14:textId="77777777" w:rsidR="00F8497C" w:rsidRPr="001C4FEA" w:rsidRDefault="00F8497C" w:rsidP="005910D6">
            <w:pPr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 xml:space="preserve">Доверенность действительна по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85B7B" w14:textId="77777777" w:rsidR="00F8497C" w:rsidRPr="001C4FEA" w:rsidRDefault="00F8497C" w:rsidP="00F849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3A48D7" w14:textId="77777777" w:rsidR="00F8497C" w:rsidRPr="001C4FEA" w:rsidRDefault="00F8497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91AB3" w14:textId="77777777" w:rsidR="00F8497C" w:rsidRPr="001C4FEA" w:rsidRDefault="00F8497C" w:rsidP="005910D6">
            <w:pPr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522083" w14:textId="77777777" w:rsidR="00F8497C" w:rsidRPr="001C4FEA" w:rsidRDefault="00F8497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6397B" w14:textId="77777777" w:rsidR="00F8497C" w:rsidRPr="001C4FEA" w:rsidRDefault="00F8497C" w:rsidP="005910D6">
            <w:pPr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C7C8C6" w14:textId="77777777" w:rsidR="00F8497C" w:rsidRPr="001C4FEA" w:rsidRDefault="00F8497C" w:rsidP="00241C3B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</w:tcMar>
            <w:vAlign w:val="bottom"/>
          </w:tcPr>
          <w:p w14:paraId="1C6E2A66" w14:textId="77777777" w:rsidR="00F8497C" w:rsidRPr="001C4FEA" w:rsidRDefault="00F8497C" w:rsidP="00F8497C">
            <w:pPr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г.</w:t>
            </w:r>
          </w:p>
        </w:tc>
      </w:tr>
      <w:tr w:rsidR="00F8497C" w:rsidRPr="001C4FEA" w14:paraId="590AEF52" w14:textId="777777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18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BB5079" w14:textId="77777777" w:rsidR="00F8497C" w:rsidRPr="001C4FEA" w:rsidRDefault="00F8497C" w:rsidP="005910D6">
            <w:pPr>
              <w:jc w:val="center"/>
              <w:rPr>
                <w:rFonts w:ascii="Arial" w:hAnsi="Arial" w:cs="Arial"/>
              </w:rPr>
            </w:pPr>
          </w:p>
        </w:tc>
      </w:tr>
      <w:tr w:rsidR="00F8497C" w:rsidRPr="001C4FEA" w14:paraId="7FE53D97" w14:textId="77777777">
        <w:tblPrEx>
          <w:tblCellMar>
            <w:top w:w="0" w:type="dxa"/>
            <w:bottom w:w="0" w:type="dxa"/>
          </w:tblCellMar>
        </w:tblPrEx>
        <w:tc>
          <w:tcPr>
            <w:tcW w:w="918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38C13EE" w14:textId="77777777" w:rsidR="00F8497C" w:rsidRPr="001C4FEA" w:rsidRDefault="00F8497C" w:rsidP="00237B0B">
            <w:pPr>
              <w:spacing w:before="20"/>
              <w:ind w:left="-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C4FEA">
              <w:rPr>
                <w:rFonts w:ascii="Arial" w:hAnsi="Arial" w:cs="Arial"/>
                <w:sz w:val="12"/>
                <w:szCs w:val="12"/>
              </w:rPr>
              <w:t>(наименование потребителя и его адрес)</w:t>
            </w:r>
          </w:p>
        </w:tc>
      </w:tr>
      <w:tr w:rsidR="00F8497C" w:rsidRPr="001C4FEA" w14:paraId="6CD85406" w14:textId="777777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18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8C989" w14:textId="77777777" w:rsidR="00F8497C" w:rsidRPr="001C4FEA" w:rsidRDefault="00F8497C" w:rsidP="005910D6">
            <w:pPr>
              <w:jc w:val="center"/>
              <w:rPr>
                <w:rFonts w:ascii="Arial" w:hAnsi="Arial" w:cs="Arial"/>
              </w:rPr>
            </w:pPr>
          </w:p>
        </w:tc>
      </w:tr>
      <w:tr w:rsidR="00F8497C" w:rsidRPr="001C4FEA" w14:paraId="55ABB49F" w14:textId="77777777">
        <w:tblPrEx>
          <w:tblCellMar>
            <w:top w:w="0" w:type="dxa"/>
            <w:bottom w:w="0" w:type="dxa"/>
          </w:tblCellMar>
        </w:tblPrEx>
        <w:tc>
          <w:tcPr>
            <w:tcW w:w="918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21C606B" w14:textId="77777777" w:rsidR="00F8497C" w:rsidRPr="001C4FEA" w:rsidRDefault="00F8497C" w:rsidP="00237B0B">
            <w:pPr>
              <w:spacing w:before="20"/>
              <w:ind w:left="-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C4FEA">
              <w:rPr>
                <w:rFonts w:ascii="Arial" w:hAnsi="Arial" w:cs="Arial"/>
                <w:sz w:val="12"/>
                <w:szCs w:val="12"/>
              </w:rPr>
              <w:t>(наименование плательщика и его адрес)</w:t>
            </w:r>
          </w:p>
        </w:tc>
      </w:tr>
      <w:tr w:rsidR="00F8497C" w:rsidRPr="001C4FEA" w14:paraId="32F7BD16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D2A1A" w14:textId="77777777" w:rsidR="00F8497C" w:rsidRPr="001C4FEA" w:rsidRDefault="00F8497C" w:rsidP="005910D6">
            <w:pPr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Счет №</w:t>
            </w:r>
          </w:p>
        </w:tc>
        <w:tc>
          <w:tcPr>
            <w:tcW w:w="23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850854" w14:textId="77777777" w:rsidR="00F8497C" w:rsidRPr="001C4FEA" w:rsidRDefault="00F8497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D5309" w14:textId="77777777" w:rsidR="00F8497C" w:rsidRPr="001C4FEA" w:rsidRDefault="00F8497C" w:rsidP="00591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53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755EA" w14:textId="77777777" w:rsidR="00F8497C" w:rsidRPr="001C4FEA" w:rsidRDefault="00F8497C" w:rsidP="005910D6">
            <w:pPr>
              <w:jc w:val="center"/>
              <w:rPr>
                <w:rFonts w:ascii="Arial" w:hAnsi="Arial" w:cs="Arial"/>
              </w:rPr>
            </w:pPr>
          </w:p>
        </w:tc>
      </w:tr>
      <w:tr w:rsidR="00F8497C" w:rsidRPr="001C4FEA" w14:paraId="76438C5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51DCEFB" w14:textId="77777777" w:rsidR="00F8497C" w:rsidRPr="001C4FEA" w:rsidRDefault="00F8497C" w:rsidP="005910D6">
            <w:pPr>
              <w:spacing w:before="20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9A52CB" w14:textId="77777777" w:rsidR="00F8497C" w:rsidRPr="001C4FEA" w:rsidRDefault="00F8497C" w:rsidP="005910D6">
            <w:pPr>
              <w:spacing w:before="20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126706E6" w14:textId="77777777" w:rsidR="00F8497C" w:rsidRPr="001C4FEA" w:rsidRDefault="00F8497C" w:rsidP="005910D6">
            <w:pPr>
              <w:spacing w:before="20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53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5804E2B" w14:textId="77777777" w:rsidR="00F8497C" w:rsidRPr="001C4FEA" w:rsidRDefault="00F8497C" w:rsidP="005910D6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C4FEA">
              <w:rPr>
                <w:rFonts w:ascii="Arial" w:hAnsi="Arial" w:cs="Arial"/>
                <w:sz w:val="12"/>
                <w:szCs w:val="12"/>
              </w:rPr>
              <w:t>(наименование банка)</w:t>
            </w:r>
          </w:p>
        </w:tc>
      </w:tr>
      <w:tr w:rsidR="00F8497C" w:rsidRPr="001C4FEA" w14:paraId="781963B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B6203" w14:textId="77777777" w:rsidR="00F8497C" w:rsidRPr="001C4FEA" w:rsidRDefault="00F8497C" w:rsidP="005910D6">
            <w:pPr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Доверенность выдана</w:t>
            </w: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BCB5A" w14:textId="77777777" w:rsidR="00F8497C" w:rsidRPr="001C4FEA" w:rsidRDefault="00F8497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539B9" w14:textId="77777777" w:rsidR="00F8497C" w:rsidRPr="001C4FEA" w:rsidRDefault="00F8497C" w:rsidP="00591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145BFB" w14:textId="77777777" w:rsidR="00F8497C" w:rsidRPr="001C4FEA" w:rsidRDefault="00F8497C" w:rsidP="005910D6">
            <w:pPr>
              <w:jc w:val="center"/>
              <w:rPr>
                <w:rFonts w:ascii="Arial" w:hAnsi="Arial" w:cs="Arial"/>
                <w:color w:val="FF6600"/>
              </w:rPr>
            </w:pPr>
          </w:p>
        </w:tc>
      </w:tr>
      <w:tr w:rsidR="00F8497C" w:rsidRPr="001C4FEA" w14:paraId="644189C5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2E116" w14:textId="77777777" w:rsidR="00F8497C" w:rsidRPr="001C4FEA" w:rsidRDefault="00F8497C" w:rsidP="005910D6">
            <w:pPr>
              <w:spacing w:before="20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51C3A9" w14:textId="77777777" w:rsidR="00F8497C" w:rsidRPr="001C4FEA" w:rsidRDefault="00F8497C" w:rsidP="00F8497C">
            <w:pPr>
              <w:spacing w:before="20"/>
              <w:ind w:left="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C4FEA"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CC0CD9" w14:textId="77777777" w:rsidR="00F8497C" w:rsidRPr="001C4FEA" w:rsidRDefault="00F8497C" w:rsidP="005910D6">
            <w:pPr>
              <w:spacing w:before="20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15E00F" w14:textId="77777777" w:rsidR="00F8497C" w:rsidRPr="001C4FEA" w:rsidRDefault="00F8497C" w:rsidP="005910D6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C4FEA">
              <w:rPr>
                <w:rFonts w:ascii="Arial" w:hAnsi="Arial" w:cs="Arial"/>
                <w:sz w:val="12"/>
                <w:szCs w:val="12"/>
              </w:rPr>
              <w:t>(фамилия, имя, отчество)</w:t>
            </w:r>
          </w:p>
        </w:tc>
      </w:tr>
      <w:tr w:rsidR="00F8497C" w:rsidRPr="001C4FEA" w14:paraId="353915EE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5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F411A" w14:textId="77777777" w:rsidR="00F8497C" w:rsidRPr="001C4FEA" w:rsidRDefault="00F8497C" w:rsidP="005910D6">
            <w:pPr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Паспорт:                         серия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169ED" w14:textId="77777777" w:rsidR="00F8497C" w:rsidRPr="001C4FEA" w:rsidRDefault="00F8497C" w:rsidP="00237B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956A8" w14:textId="77777777" w:rsidR="00F8497C" w:rsidRPr="001C4FEA" w:rsidRDefault="00F8497C" w:rsidP="00591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4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0E2F4B" w14:textId="77777777" w:rsidR="00F8497C" w:rsidRPr="001C4FEA" w:rsidRDefault="00F8497C" w:rsidP="00241C3B">
            <w:pPr>
              <w:rPr>
                <w:rFonts w:ascii="Arial" w:hAnsi="Arial" w:cs="Arial"/>
              </w:rPr>
            </w:pPr>
          </w:p>
        </w:tc>
      </w:tr>
      <w:tr w:rsidR="00F8497C" w:rsidRPr="001C4FEA" w14:paraId="4A1DF77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B2273" w14:textId="77777777" w:rsidR="00F8497C" w:rsidRPr="001C4FEA" w:rsidRDefault="00F8497C" w:rsidP="005910D6">
            <w:pPr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Кем выдан</w:t>
            </w:r>
          </w:p>
        </w:tc>
        <w:tc>
          <w:tcPr>
            <w:tcW w:w="738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35918F" w14:textId="77777777" w:rsidR="00F8497C" w:rsidRPr="001C4FEA" w:rsidRDefault="00F8497C" w:rsidP="00241C3B">
            <w:pPr>
              <w:jc w:val="center"/>
              <w:rPr>
                <w:rFonts w:ascii="Arial" w:hAnsi="Arial" w:cs="Arial"/>
              </w:rPr>
            </w:pPr>
          </w:p>
        </w:tc>
      </w:tr>
      <w:tr w:rsidR="00F8497C" w:rsidRPr="001C4FEA" w14:paraId="44424C9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C3665" w14:textId="77777777" w:rsidR="00F8497C" w:rsidRPr="001C4FEA" w:rsidRDefault="00F8497C" w:rsidP="005910D6">
            <w:pPr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 xml:space="preserve">Дата выдачи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FC58A" w14:textId="77777777" w:rsidR="00F8497C" w:rsidRPr="001C4FEA" w:rsidRDefault="00F8497C" w:rsidP="00F849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3A1AEB" w14:textId="77777777" w:rsidR="00F8497C" w:rsidRPr="001C4FEA" w:rsidRDefault="00F8497C" w:rsidP="005910D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796C5" w14:textId="77777777" w:rsidR="00F8497C" w:rsidRPr="001C4FEA" w:rsidRDefault="00F8497C" w:rsidP="005910D6">
            <w:pPr>
              <w:ind w:left="17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FBE89" w14:textId="77777777" w:rsidR="00F8497C" w:rsidRPr="001C4FEA" w:rsidRDefault="00F8497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D65BC" w14:textId="77777777" w:rsidR="00F8497C" w:rsidRPr="001C4FEA" w:rsidRDefault="00F8497C" w:rsidP="005910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4C095" w14:textId="77777777" w:rsidR="00F8497C" w:rsidRPr="001C4FEA" w:rsidRDefault="00F8497C" w:rsidP="00241C3B">
            <w:pPr>
              <w:rPr>
                <w:rFonts w:ascii="Arial" w:hAnsi="Arial" w:cs="Arial"/>
              </w:rPr>
            </w:pPr>
          </w:p>
        </w:tc>
        <w:tc>
          <w:tcPr>
            <w:tcW w:w="39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</w:tcMar>
            <w:vAlign w:val="bottom"/>
          </w:tcPr>
          <w:p w14:paraId="171CBB18" w14:textId="77777777" w:rsidR="00F8497C" w:rsidRPr="001C4FEA" w:rsidRDefault="00F8497C" w:rsidP="00F8497C">
            <w:pPr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г.</w:t>
            </w:r>
          </w:p>
        </w:tc>
      </w:tr>
      <w:tr w:rsidR="00F8497C" w:rsidRPr="001C4FEA" w14:paraId="284D30E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0AC56" w14:textId="77777777" w:rsidR="00F8497C" w:rsidRPr="001C4FEA" w:rsidRDefault="00F8497C" w:rsidP="005910D6">
            <w:pPr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На получение от</w:t>
            </w:r>
          </w:p>
        </w:tc>
        <w:tc>
          <w:tcPr>
            <w:tcW w:w="738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023E0" w14:textId="77777777" w:rsidR="00F8497C" w:rsidRPr="001C4FEA" w:rsidRDefault="00F8497C" w:rsidP="00241C3B">
            <w:pPr>
              <w:rPr>
                <w:rFonts w:ascii="Arial" w:hAnsi="Arial" w:cs="Arial"/>
              </w:rPr>
            </w:pPr>
          </w:p>
        </w:tc>
      </w:tr>
      <w:tr w:rsidR="00F8497C" w:rsidRPr="001C4FEA" w14:paraId="302C466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9D04E" w14:textId="77777777" w:rsidR="00F8497C" w:rsidRPr="001C4FEA" w:rsidRDefault="00F8497C" w:rsidP="005910D6">
            <w:pPr>
              <w:spacing w:before="20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738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917A0" w14:textId="77777777" w:rsidR="00F8497C" w:rsidRPr="001C4FEA" w:rsidRDefault="00F8497C" w:rsidP="005910D6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C4FEA">
              <w:rPr>
                <w:rFonts w:ascii="Arial" w:hAnsi="Arial" w:cs="Arial"/>
                <w:sz w:val="12"/>
                <w:szCs w:val="12"/>
              </w:rPr>
              <w:t>(наименование поставщика)</w:t>
            </w:r>
          </w:p>
        </w:tc>
      </w:tr>
      <w:tr w:rsidR="00F8497C" w:rsidRPr="001C4FEA" w14:paraId="1D9E2DE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642ED" w14:textId="77777777" w:rsidR="00F8497C" w:rsidRPr="001C4FEA" w:rsidRDefault="00F8497C" w:rsidP="005910D6">
            <w:pPr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материальных ценностей по</w:t>
            </w:r>
          </w:p>
        </w:tc>
        <w:tc>
          <w:tcPr>
            <w:tcW w:w="648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923F95" w14:textId="77777777" w:rsidR="00F8497C" w:rsidRPr="001C4FEA" w:rsidRDefault="00F8497C" w:rsidP="00241C3B">
            <w:pPr>
              <w:rPr>
                <w:rFonts w:ascii="Arial" w:hAnsi="Arial" w:cs="Arial"/>
              </w:rPr>
            </w:pPr>
          </w:p>
        </w:tc>
      </w:tr>
      <w:tr w:rsidR="00F8497C" w:rsidRPr="001C4FEA" w14:paraId="10AD8143" w14:textId="77777777">
        <w:tblPrEx>
          <w:tblCellMar>
            <w:top w:w="0" w:type="dxa"/>
            <w:bottom w:w="0" w:type="dxa"/>
          </w:tblCellMar>
        </w:tblPrEx>
        <w:tc>
          <w:tcPr>
            <w:tcW w:w="918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85359EB" w14:textId="77777777" w:rsidR="00F8497C" w:rsidRPr="001C4FEA" w:rsidRDefault="00F8497C" w:rsidP="00386A40">
            <w:pPr>
              <w:spacing w:before="20"/>
              <w:ind w:left="2686" w:right="61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C4FEA">
              <w:rPr>
                <w:rFonts w:ascii="Arial" w:hAnsi="Arial" w:cs="Arial"/>
                <w:sz w:val="12"/>
                <w:szCs w:val="12"/>
              </w:rPr>
              <w:t>(наименование, номер и</w:t>
            </w:r>
          </w:p>
        </w:tc>
      </w:tr>
      <w:tr w:rsidR="00F8497C" w:rsidRPr="001C4FEA" w14:paraId="4404FDCD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8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4A89A" w14:textId="77777777" w:rsidR="00F8497C" w:rsidRPr="001C4FEA" w:rsidRDefault="00F8497C" w:rsidP="005910D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8497C" w:rsidRPr="001C4FEA" w14:paraId="4C99EEBB" w14:textId="77777777">
        <w:tblPrEx>
          <w:tblCellMar>
            <w:top w:w="0" w:type="dxa"/>
            <w:bottom w:w="0" w:type="dxa"/>
          </w:tblCellMar>
        </w:tblPrEx>
        <w:tc>
          <w:tcPr>
            <w:tcW w:w="918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E898402" w14:textId="77777777" w:rsidR="00F8497C" w:rsidRPr="001C4FEA" w:rsidRDefault="00F8497C" w:rsidP="005910D6">
            <w:pPr>
              <w:spacing w:before="20"/>
              <w:ind w:left="57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1C4FEA">
              <w:rPr>
                <w:rFonts w:ascii="Arial" w:hAnsi="Arial" w:cs="Arial"/>
                <w:sz w:val="12"/>
                <w:szCs w:val="12"/>
              </w:rPr>
              <w:t>дата документа</w:t>
            </w:r>
            <w:r w:rsidRPr="001C4FEA"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</w:tbl>
    <w:p w14:paraId="48686A01" w14:textId="77777777" w:rsidR="00F8497C" w:rsidRPr="001C4FEA" w:rsidRDefault="00F8497C">
      <w:pPr>
        <w:rPr>
          <w:rFonts w:ascii="Arial" w:hAnsi="Arial" w:cs="Arial"/>
          <w:lang w:val="en-US"/>
        </w:rPr>
      </w:pPr>
    </w:p>
    <w:p w14:paraId="68B77BAE" w14:textId="77777777" w:rsidR="001C4FEA" w:rsidRPr="001C4FEA" w:rsidRDefault="001C4FEA">
      <w:pPr>
        <w:rPr>
          <w:rFonts w:ascii="Arial" w:hAnsi="Arial" w:cs="Arial"/>
          <w:lang w:val="en-US"/>
        </w:rPr>
      </w:pPr>
      <w:r w:rsidRPr="001C4FEA">
        <w:rPr>
          <w:rFonts w:ascii="Arial" w:hAnsi="Arial" w:cs="Arial"/>
          <w:lang w:val="en-US"/>
        </w:rPr>
        <w:br w:type="page"/>
      </w:r>
    </w:p>
    <w:p w14:paraId="6210C1D0" w14:textId="77777777" w:rsidR="00055E9C" w:rsidRPr="001C4FEA" w:rsidRDefault="00055E9C" w:rsidP="00055E9C">
      <w:pPr>
        <w:spacing w:after="240"/>
        <w:jc w:val="right"/>
        <w:rPr>
          <w:rFonts w:ascii="Arial" w:hAnsi="Arial" w:cs="Arial"/>
          <w:sz w:val="14"/>
          <w:szCs w:val="14"/>
        </w:rPr>
      </w:pPr>
      <w:r w:rsidRPr="001C4FEA">
        <w:rPr>
          <w:rFonts w:ascii="Arial" w:hAnsi="Arial" w:cs="Arial"/>
          <w:sz w:val="14"/>
          <w:szCs w:val="14"/>
        </w:rPr>
        <w:t>Оборотная сторона формы № М-2а</w:t>
      </w:r>
    </w:p>
    <w:tbl>
      <w:tblPr>
        <w:tblW w:w="918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03"/>
        <w:gridCol w:w="3204"/>
        <w:gridCol w:w="2029"/>
        <w:gridCol w:w="2349"/>
      </w:tblGrid>
      <w:tr w:rsidR="00055E9C" w:rsidRPr="001C4FEA" w14:paraId="407FB1F6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E82F37" w14:textId="77777777" w:rsidR="00055E9C" w:rsidRPr="001C4FEA" w:rsidRDefault="00055E9C" w:rsidP="00591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Но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мер</w:t>
            </w:r>
            <w:r w:rsidRPr="001C4FEA">
              <w:rPr>
                <w:rFonts w:ascii="Arial" w:hAnsi="Arial" w:cs="Arial"/>
                <w:sz w:val="18"/>
                <w:szCs w:val="18"/>
              </w:rPr>
              <w:br/>
              <w:t>по</w:t>
            </w:r>
            <w:r w:rsidRPr="001C4FEA">
              <w:rPr>
                <w:rFonts w:ascii="Arial" w:hAnsi="Arial" w:cs="Arial"/>
                <w:sz w:val="18"/>
                <w:szCs w:val="18"/>
              </w:rPr>
              <w:br/>
              <w:t>по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ряд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ку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616824F9" w14:textId="77777777" w:rsidR="00055E9C" w:rsidRPr="001C4FEA" w:rsidRDefault="00055E9C" w:rsidP="005910D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Ма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те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ри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аль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ные</w:t>
            </w:r>
            <w:r w:rsidRPr="001C4FEA">
              <w:rPr>
                <w:rFonts w:ascii="Arial" w:hAnsi="Arial" w:cs="Arial"/>
                <w:sz w:val="18"/>
                <w:szCs w:val="18"/>
              </w:rPr>
              <w:br/>
              <w:t>цен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нос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ти</w:t>
            </w:r>
          </w:p>
        </w:tc>
        <w:tc>
          <w:tcPr>
            <w:tcW w:w="107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735F560C" w14:textId="77777777" w:rsidR="00055E9C" w:rsidRPr="001C4FEA" w:rsidRDefault="00055E9C" w:rsidP="005910D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Еди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ни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ца</w:t>
            </w:r>
            <w:r w:rsidRPr="001C4FEA">
              <w:rPr>
                <w:rFonts w:ascii="Arial" w:hAnsi="Arial" w:cs="Arial"/>
                <w:sz w:val="18"/>
                <w:szCs w:val="18"/>
              </w:rPr>
              <w:br/>
              <w:t>из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ме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ре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ния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2B74F249" w14:textId="77777777" w:rsidR="00055E9C" w:rsidRPr="001C4FEA" w:rsidRDefault="00055E9C" w:rsidP="005910D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Ко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ли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чес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тво (про</w:t>
            </w:r>
            <w:r w:rsidRPr="001C4FEA">
              <w:rPr>
                <w:rFonts w:ascii="Arial" w:hAnsi="Arial" w:cs="Arial"/>
                <w:sz w:val="18"/>
                <w:szCs w:val="18"/>
              </w:rPr>
              <w:softHyphen/>
              <w:t>писью)</w:t>
            </w:r>
          </w:p>
        </w:tc>
      </w:tr>
      <w:tr w:rsidR="00055E9C" w:rsidRPr="001C4FEA" w14:paraId="300F8B10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B033B" w14:textId="77777777" w:rsidR="00055E9C" w:rsidRPr="001C4FEA" w:rsidRDefault="00055E9C" w:rsidP="005910D6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5617D89B" w14:textId="77777777" w:rsidR="00055E9C" w:rsidRPr="001C4FEA" w:rsidRDefault="00055E9C" w:rsidP="005910D6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6BDD9AFB" w14:textId="77777777" w:rsidR="00055E9C" w:rsidRPr="001C4FEA" w:rsidRDefault="00055E9C" w:rsidP="005910D6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2F8F85DF" w14:textId="77777777" w:rsidR="00055E9C" w:rsidRPr="001C4FEA" w:rsidRDefault="00055E9C" w:rsidP="005910D6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55E9C" w:rsidRPr="001C4FEA" w14:paraId="487C254C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56B07D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1BBD96C9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534E5BA9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001F368B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</w:tr>
      <w:tr w:rsidR="00055E9C" w:rsidRPr="001C4FEA" w14:paraId="1A0FC54D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FB44B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14:paraId="38A487C0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14:paraId="1AF896CF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14:paraId="4DBE56AB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</w:tr>
      <w:tr w:rsidR="00055E9C" w:rsidRPr="001C4FEA" w14:paraId="5F507117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10D304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14:paraId="227C3B90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14:paraId="1305C780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14:paraId="5FC33837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</w:tr>
      <w:tr w:rsidR="00055E9C" w:rsidRPr="001C4FEA" w14:paraId="4E7823D4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0F7AC4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14:paraId="68E56AE5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14:paraId="4442CE26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14:paraId="51EB646A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</w:tr>
      <w:tr w:rsidR="00055E9C" w:rsidRPr="001C4FEA" w14:paraId="5A24D0F7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035660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14:paraId="0515A354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14:paraId="2A278A22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14:paraId="49EB122B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</w:tr>
      <w:tr w:rsidR="00055E9C" w:rsidRPr="001C4FEA" w14:paraId="72748CDC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71694C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14:paraId="06E17316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14:paraId="1208CABE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14:paraId="765693E4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</w:tr>
      <w:tr w:rsidR="00055E9C" w:rsidRPr="001C4FEA" w14:paraId="333966B3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4CB7A6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14:paraId="262E5284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14:paraId="5A206B7E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14:paraId="28C89CF0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</w:tr>
      <w:tr w:rsidR="00055E9C" w:rsidRPr="001C4FEA" w14:paraId="7C1DF65D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25ADC1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C879EF5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9E9C850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8B67E74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813FE7" w14:textId="77777777" w:rsidR="00F8497C" w:rsidRPr="001C4FEA" w:rsidRDefault="00F8497C">
      <w:pPr>
        <w:rPr>
          <w:rFonts w:ascii="Arial" w:hAnsi="Arial" w:cs="Arial"/>
          <w:lang w:val="en-US"/>
        </w:rPr>
      </w:pPr>
    </w:p>
    <w:tbl>
      <w:tblPr>
        <w:tblW w:w="9185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1260"/>
        <w:gridCol w:w="540"/>
        <w:gridCol w:w="902"/>
        <w:gridCol w:w="2703"/>
      </w:tblGrid>
      <w:tr w:rsidR="00237B0B" w:rsidRPr="001C4FEA" w14:paraId="0F93EC15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4CF9" w14:textId="77777777" w:rsidR="00237B0B" w:rsidRPr="001C4FEA" w:rsidRDefault="00237B0B" w:rsidP="005910D6">
            <w:pPr>
              <w:rPr>
                <w:rFonts w:ascii="Arial" w:hAnsi="Arial" w:cs="Arial"/>
                <w:sz w:val="18"/>
                <w:szCs w:val="18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Подпись лица, получившего доверенность,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FEADF2" w14:textId="77777777" w:rsidR="00237B0B" w:rsidRPr="001C4FEA" w:rsidRDefault="00237B0B" w:rsidP="00237B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tcBorders>
              <w:top w:val="nil"/>
              <w:left w:val="nil"/>
              <w:right w:val="nil"/>
            </w:tcBorders>
            <w:tcMar>
              <w:left w:w="113" w:type="dxa"/>
            </w:tcMar>
            <w:vAlign w:val="bottom"/>
          </w:tcPr>
          <w:p w14:paraId="3763ED50" w14:textId="77777777" w:rsidR="00237B0B" w:rsidRPr="001C4FEA" w:rsidRDefault="00237B0B" w:rsidP="00237B0B">
            <w:pPr>
              <w:rPr>
                <w:rFonts w:ascii="Arial" w:hAnsi="Arial" w:cs="Arial"/>
              </w:rPr>
            </w:pPr>
            <w:r w:rsidRPr="001C4FEA">
              <w:rPr>
                <w:rFonts w:ascii="Arial" w:hAnsi="Arial" w:cs="Arial"/>
                <w:sz w:val="18"/>
                <w:szCs w:val="18"/>
              </w:rPr>
              <w:t>, удостоверяем.</w:t>
            </w:r>
          </w:p>
        </w:tc>
      </w:tr>
      <w:tr w:rsidR="00055E9C" w:rsidRPr="001C4FEA" w14:paraId="37215DA2" w14:textId="777777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4A930" w14:textId="77777777" w:rsidR="00055E9C" w:rsidRPr="001C4FEA" w:rsidRDefault="00055E9C" w:rsidP="005910D6">
            <w:pPr>
              <w:pStyle w:val="1"/>
              <w:ind w:left="0"/>
              <w:rPr>
                <w:sz w:val="18"/>
                <w:szCs w:val="18"/>
              </w:rPr>
            </w:pPr>
            <w:r w:rsidRPr="001C4FEA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B5BD2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E68C6" w14:textId="77777777" w:rsidR="00055E9C" w:rsidRPr="001C4FEA" w:rsidRDefault="00055E9C" w:rsidP="005910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F63379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</w:tr>
      <w:tr w:rsidR="00055E9C" w:rsidRPr="001C4FEA" w14:paraId="6FF63A44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1DDEE" w14:textId="77777777" w:rsidR="00055E9C" w:rsidRPr="001C4FEA" w:rsidRDefault="00055E9C" w:rsidP="005910D6">
            <w:pPr>
              <w:pStyle w:val="1"/>
              <w:spacing w:before="20"/>
              <w:ind w:left="85"/>
              <w:rPr>
                <w:b w:val="0"/>
                <w:bCs w:val="0"/>
                <w:sz w:val="11"/>
                <w:szCs w:val="11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BB147" w14:textId="77777777" w:rsidR="00055E9C" w:rsidRPr="001C4FEA" w:rsidRDefault="00055E9C" w:rsidP="005910D6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1C4FEA"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 w:rsidRPr="001C4FEA">
              <w:rPr>
                <w:rFonts w:ascii="Arial" w:hAnsi="Arial" w:cs="Arial"/>
                <w:sz w:val="12"/>
                <w:szCs w:val="12"/>
              </w:rPr>
              <w:t>подпись</w:t>
            </w:r>
            <w:r w:rsidRPr="001C4FEA"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CC504" w14:textId="77777777" w:rsidR="00055E9C" w:rsidRPr="001C4FEA" w:rsidRDefault="00055E9C" w:rsidP="005910D6">
            <w:pPr>
              <w:spacing w:before="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EE43A" w14:textId="77777777" w:rsidR="00055E9C" w:rsidRPr="001C4FEA" w:rsidRDefault="00055E9C" w:rsidP="005910D6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1C4FEA"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 w:rsidRPr="001C4FEA"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  <w:r w:rsidRPr="001C4FEA"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  <w:tr w:rsidR="00055E9C" w:rsidRPr="001C4FEA" w14:paraId="557971AA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6418E" w14:textId="77777777" w:rsidR="00055E9C" w:rsidRPr="001C4FEA" w:rsidRDefault="00055E9C" w:rsidP="005910D6">
            <w:pPr>
              <w:pStyle w:val="1"/>
              <w:ind w:left="85"/>
              <w:rPr>
                <w:b w:val="0"/>
                <w:bCs w:val="0"/>
                <w:sz w:val="18"/>
                <w:szCs w:val="18"/>
              </w:rPr>
            </w:pPr>
            <w:r w:rsidRPr="001C4FEA">
              <w:rPr>
                <w:b w:val="0"/>
                <w:bCs w:val="0"/>
                <w:sz w:val="18"/>
                <w:szCs w:val="18"/>
              </w:rPr>
              <w:t>М.П.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DD25B" w14:textId="77777777" w:rsidR="00055E9C" w:rsidRPr="001C4FEA" w:rsidRDefault="00055E9C" w:rsidP="005910D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BCADE" w14:textId="77777777" w:rsidR="00055E9C" w:rsidRPr="001C4FEA" w:rsidRDefault="00055E9C" w:rsidP="005910D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29060" w14:textId="77777777" w:rsidR="00055E9C" w:rsidRPr="001C4FEA" w:rsidRDefault="00055E9C" w:rsidP="005910D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55E9C" w:rsidRPr="001C4FEA" w14:paraId="4567453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A68D7" w14:textId="77777777" w:rsidR="00055E9C" w:rsidRPr="001C4FEA" w:rsidRDefault="00055E9C" w:rsidP="005910D6">
            <w:pPr>
              <w:pStyle w:val="1"/>
              <w:ind w:left="0"/>
              <w:rPr>
                <w:sz w:val="18"/>
                <w:szCs w:val="18"/>
              </w:rPr>
            </w:pPr>
            <w:r w:rsidRPr="001C4FEA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64D107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3D9F9" w14:textId="77777777" w:rsidR="00055E9C" w:rsidRPr="001C4FEA" w:rsidRDefault="00055E9C" w:rsidP="005910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E1CE5" w14:textId="77777777" w:rsidR="00055E9C" w:rsidRPr="001C4FEA" w:rsidRDefault="00055E9C" w:rsidP="005910D6">
            <w:pPr>
              <w:jc w:val="center"/>
              <w:rPr>
                <w:rFonts w:ascii="Arial" w:hAnsi="Arial" w:cs="Arial"/>
              </w:rPr>
            </w:pPr>
          </w:p>
        </w:tc>
      </w:tr>
      <w:tr w:rsidR="00055E9C" w:rsidRPr="001C4FEA" w14:paraId="624F33C0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5D67E5C" w14:textId="77777777" w:rsidR="00055E9C" w:rsidRPr="001C4FEA" w:rsidRDefault="00055E9C" w:rsidP="005910D6">
            <w:pPr>
              <w:pStyle w:val="1"/>
              <w:spacing w:before="20"/>
              <w:ind w:left="0"/>
              <w:rPr>
                <w:b w:val="0"/>
                <w:bCs w:val="0"/>
                <w:sz w:val="11"/>
                <w:szCs w:val="11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A582E" w14:textId="77777777" w:rsidR="00055E9C" w:rsidRPr="001C4FEA" w:rsidRDefault="00055E9C" w:rsidP="005910D6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1C4FEA"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 w:rsidRPr="001C4FEA">
              <w:rPr>
                <w:rFonts w:ascii="Arial" w:hAnsi="Arial" w:cs="Arial"/>
                <w:sz w:val="12"/>
                <w:szCs w:val="12"/>
              </w:rPr>
              <w:t>подпись</w:t>
            </w:r>
            <w:r w:rsidRPr="001C4FEA"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7D59E7F" w14:textId="77777777" w:rsidR="00055E9C" w:rsidRPr="001C4FEA" w:rsidRDefault="00055E9C" w:rsidP="005910D6">
            <w:pPr>
              <w:spacing w:before="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E5A68" w14:textId="77777777" w:rsidR="00055E9C" w:rsidRPr="001C4FEA" w:rsidRDefault="00055E9C" w:rsidP="005910D6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1C4FEA"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 w:rsidRPr="001C4FEA"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  <w:r w:rsidRPr="001C4FEA"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</w:tbl>
    <w:p w14:paraId="13814324" w14:textId="77777777" w:rsidR="00F8497C" w:rsidRPr="00F8497C" w:rsidRDefault="00F8497C" w:rsidP="00241C3B">
      <w:pPr>
        <w:rPr>
          <w:lang w:val="en-US"/>
        </w:rPr>
      </w:pPr>
    </w:p>
    <w:sectPr w:rsidR="00F8497C" w:rsidRPr="00F8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7C"/>
    <w:rsid w:val="00055E9C"/>
    <w:rsid w:val="001C4FEA"/>
    <w:rsid w:val="00237B0B"/>
    <w:rsid w:val="00241C3B"/>
    <w:rsid w:val="00386A40"/>
    <w:rsid w:val="0051668F"/>
    <w:rsid w:val="005910D6"/>
    <w:rsid w:val="005F127B"/>
    <w:rsid w:val="00735DCA"/>
    <w:rsid w:val="00A743CD"/>
    <w:rsid w:val="00AA7CD1"/>
    <w:rsid w:val="00BC306D"/>
    <w:rsid w:val="00DF15D6"/>
    <w:rsid w:val="00E97403"/>
    <w:rsid w:val="00F8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F77D8"/>
  <w14:defaultImageDpi w14:val="0"/>
  <w15:chartTrackingRefBased/>
  <w15:docId w15:val="{8BB827E0-E360-4FE8-A61A-8387F5A9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97C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055E9C"/>
    <w:pPr>
      <w:keepNext/>
      <w:ind w:left="57"/>
      <w:outlineLvl w:val="0"/>
    </w:pPr>
    <w:rPr>
      <w:rFonts w:ascii="Arial" w:hAnsi="Arial" w:cs="Arial"/>
      <w:b/>
      <w:bCs/>
      <w:sz w:val="16"/>
      <w:szCs w:val="1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E974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межотраслевая форма № М-2а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межотраслевая форма № М-2а</dc:title>
  <dc:subject/>
  <dc:creator>mirblankov.ru</dc:creator>
  <cp:keywords/>
  <cp:lastModifiedBy>SU</cp:lastModifiedBy>
  <cp:revision>2</cp:revision>
  <cp:lastPrinted>2009-11-19T12:02:00Z</cp:lastPrinted>
  <dcterms:created xsi:type="dcterms:W3CDTF">2024-02-08T17:43:00Z</dcterms:created>
  <dcterms:modified xsi:type="dcterms:W3CDTF">2024-02-08T17:43:00Z</dcterms:modified>
</cp:coreProperties>
</file>